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47" w:rsidRDefault="00A25D47" w:rsidP="00D3164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D3164C" w:rsidRDefault="00D14E02" w:rsidP="00D3164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E02">
        <w:rPr>
          <w:rFonts w:ascii="Times New Roman" w:hAnsi="Times New Roman" w:cs="Times New Roman"/>
          <w:b/>
          <w:sz w:val="30"/>
          <w:szCs w:val="30"/>
        </w:rPr>
        <w:t>PÁLYÁZATI ŰRLAP</w:t>
      </w:r>
    </w:p>
    <w:p w:rsidR="00C4477F" w:rsidRPr="00D14E02" w:rsidRDefault="00C4477F" w:rsidP="00D3164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3164C" w:rsidRPr="00D93768" w:rsidRDefault="00D3164C" w:rsidP="00D3164C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D93768">
        <w:rPr>
          <w:rFonts w:ascii="Times New Roman" w:hAnsi="Times New Roman" w:cs="Times New Roman"/>
          <w:sz w:val="30"/>
          <w:szCs w:val="30"/>
        </w:rPr>
        <w:t>a</w:t>
      </w:r>
      <w:proofErr w:type="gramEnd"/>
      <w:r w:rsidRPr="00D93768">
        <w:rPr>
          <w:rFonts w:ascii="Times New Roman" w:hAnsi="Times New Roman" w:cs="Times New Roman"/>
          <w:sz w:val="30"/>
          <w:szCs w:val="30"/>
        </w:rPr>
        <w:t xml:space="preserve"> TANÍTSUNK MAGYARORSZÁGÉRT PROGRAM</w:t>
      </w:r>
    </w:p>
    <w:p w:rsidR="00A25D47" w:rsidRPr="004F5390" w:rsidRDefault="004F5390" w:rsidP="00D3164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4F5390">
        <w:rPr>
          <w:rFonts w:ascii="Times New Roman" w:hAnsi="Times New Roman" w:cs="Times New Roman"/>
          <w:b/>
          <w:color w:val="FF0000"/>
          <w:sz w:val="30"/>
          <w:szCs w:val="30"/>
        </w:rPr>
        <w:t>Ne felejtse el csatolni önéletrajzát</w:t>
      </w:r>
      <w:r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és motivációs levelét</w:t>
      </w:r>
      <w:r w:rsidRPr="004F5390">
        <w:rPr>
          <w:rFonts w:ascii="Times New Roman" w:hAnsi="Times New Roman" w:cs="Times New Roman"/>
          <w:b/>
          <w:color w:val="FF0000"/>
          <w:sz w:val="30"/>
          <w:szCs w:val="30"/>
        </w:rPr>
        <w:t>!</w:t>
      </w:r>
    </w:p>
    <w:p w:rsidR="00D3164C" w:rsidRPr="00D93768" w:rsidRDefault="00A25D47" w:rsidP="00D3164C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MENTOR</w:t>
      </w:r>
      <w:r w:rsidR="00D3164C" w:rsidRPr="00D93768">
        <w:rPr>
          <w:rFonts w:ascii="Times New Roman" w:hAnsi="Times New Roman" w:cs="Times New Roman"/>
          <w:b/>
          <w:sz w:val="30"/>
          <w:szCs w:val="30"/>
        </w:rPr>
        <w:t>NAGYKÖVET ÖSZTÖNDÍJÁRA.</w:t>
      </w: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768">
        <w:rPr>
          <w:rFonts w:ascii="Times New Roman" w:hAnsi="Times New Roman" w:cs="Times New Roman"/>
          <w:sz w:val="24"/>
          <w:szCs w:val="24"/>
        </w:rPr>
        <w:t xml:space="preserve">(a dokumentumot aláírva, jól olvashatóan, </w:t>
      </w:r>
      <w:proofErr w:type="spellStart"/>
      <w:r w:rsidRPr="00D93768">
        <w:rPr>
          <w:rFonts w:ascii="Times New Roman" w:hAnsi="Times New Roman" w:cs="Times New Roman"/>
          <w:sz w:val="24"/>
          <w:szCs w:val="24"/>
        </w:rPr>
        <w:t>szkennelve</w:t>
      </w:r>
      <w:proofErr w:type="spellEnd"/>
      <w:r w:rsidRPr="00D93768">
        <w:rPr>
          <w:rFonts w:ascii="Times New Roman" w:hAnsi="Times New Roman" w:cs="Times New Roman"/>
          <w:sz w:val="24"/>
          <w:szCs w:val="24"/>
        </w:rPr>
        <w:t xml:space="preserve">, vagy fénykép formátumban kérjük a </w:t>
      </w:r>
      <w:hyperlink r:id="rId4" w:history="1">
        <w:r w:rsidRPr="00D93768">
          <w:rPr>
            <w:rStyle w:val="Hiperhivatkozs"/>
            <w:rFonts w:ascii="Times New Roman" w:hAnsi="Times New Roman" w:cs="Times New Roman"/>
            <w:sz w:val="24"/>
            <w:szCs w:val="24"/>
          </w:rPr>
          <w:t>tmo_de@unideb.hu</w:t>
        </w:r>
      </w:hyperlink>
      <w:r w:rsidRPr="00D93768">
        <w:rPr>
          <w:rFonts w:ascii="Times New Roman" w:hAnsi="Times New Roman" w:cs="Times New Roman"/>
          <w:sz w:val="24"/>
          <w:szCs w:val="24"/>
        </w:rPr>
        <w:t xml:space="preserve"> címre elküldeni).</w:t>
      </w: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164C" w:rsidRPr="00D93768" w:rsidTr="0024797D">
        <w:tc>
          <w:tcPr>
            <w:tcW w:w="4531" w:type="dxa"/>
          </w:tcPr>
          <w:p w:rsidR="00D3164C" w:rsidRPr="00E44B23" w:rsidRDefault="00D3164C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E44B23" w:rsidRDefault="00D3164C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Neptun</w:t>
            </w:r>
            <w:proofErr w:type="spellEnd"/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kód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E44B23" w:rsidRDefault="00D3164C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Email cím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E44B23" w:rsidRDefault="00D3164C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Kar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E44B23" w:rsidRDefault="00D3164C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Évfolyam, szak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E44B23" w:rsidRDefault="00D3164C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Szül. hely, év, hónap, nap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7" w:rsidRPr="00D93768" w:rsidTr="0024797D">
        <w:tc>
          <w:tcPr>
            <w:tcW w:w="4531" w:type="dxa"/>
          </w:tcPr>
          <w:p w:rsidR="00A25D47" w:rsidRPr="00E44B23" w:rsidRDefault="00A25D47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TM2-es oktató neve</w:t>
            </w:r>
          </w:p>
        </w:tc>
        <w:tc>
          <w:tcPr>
            <w:tcW w:w="4531" w:type="dxa"/>
          </w:tcPr>
          <w:p w:rsidR="00A25D47" w:rsidRPr="00D93768" w:rsidRDefault="00A25D47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64C" w:rsidRPr="00D93768" w:rsidRDefault="00D3164C" w:rsidP="00D316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4526" w:rsidRPr="00D93768" w:rsidTr="00BD498E">
        <w:tc>
          <w:tcPr>
            <w:tcW w:w="9062" w:type="dxa"/>
            <w:gridSpan w:val="2"/>
          </w:tcPr>
          <w:p w:rsidR="00EF4526" w:rsidRPr="00E44B23" w:rsidRDefault="00EF4526" w:rsidP="00EF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Mentori tevékenység adatai</w:t>
            </w:r>
          </w:p>
        </w:tc>
      </w:tr>
      <w:tr w:rsidR="00443B54" w:rsidRPr="00D93768" w:rsidTr="00F13DC4">
        <w:tc>
          <w:tcPr>
            <w:tcW w:w="4531" w:type="dxa"/>
          </w:tcPr>
          <w:p w:rsidR="00443B54" w:rsidRPr="00D93768" w:rsidRDefault="00443B54" w:rsidP="004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2023/24-e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s tanév I. félév</w:t>
            </w:r>
          </w:p>
        </w:tc>
        <w:tc>
          <w:tcPr>
            <w:tcW w:w="4531" w:type="dxa"/>
          </w:tcPr>
          <w:p w:rsidR="00443B54" w:rsidRPr="00D93768" w:rsidRDefault="00443B54" w:rsidP="00F1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443B54" w:rsidRPr="00D93768" w:rsidTr="00F13DC4">
        <w:tc>
          <w:tcPr>
            <w:tcW w:w="4531" w:type="dxa"/>
          </w:tcPr>
          <w:p w:rsidR="00443B54" w:rsidRPr="00D93768" w:rsidRDefault="00443B54" w:rsidP="00F1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443B54" w:rsidRPr="00D93768" w:rsidRDefault="00443B54" w:rsidP="00F1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D93768" w:rsidRDefault="000C778C" w:rsidP="00A2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5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A25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D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3164C" w:rsidRPr="00D93768">
              <w:rPr>
                <w:rFonts w:ascii="Times New Roman" w:hAnsi="Times New Roman" w:cs="Times New Roman"/>
                <w:sz w:val="24"/>
                <w:szCs w:val="24"/>
              </w:rPr>
              <w:t>s tanév II. félév</w:t>
            </w:r>
          </w:p>
        </w:tc>
        <w:tc>
          <w:tcPr>
            <w:tcW w:w="4531" w:type="dxa"/>
          </w:tcPr>
          <w:p w:rsidR="00D3164C" w:rsidRPr="00D93768" w:rsidRDefault="00A25D47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D3164C" w:rsidRPr="00D93768" w:rsidTr="0024797D"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D93768" w:rsidRDefault="000C778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2022/23-a</w:t>
            </w:r>
            <w:r w:rsidR="00D3164C" w:rsidRPr="00D93768">
              <w:rPr>
                <w:rFonts w:ascii="Times New Roman" w:hAnsi="Times New Roman" w:cs="Times New Roman"/>
                <w:sz w:val="24"/>
                <w:szCs w:val="24"/>
              </w:rPr>
              <w:t>s tanév I. félév</w:t>
            </w:r>
          </w:p>
        </w:tc>
        <w:tc>
          <w:tcPr>
            <w:tcW w:w="4531" w:type="dxa"/>
          </w:tcPr>
          <w:p w:rsidR="00D3164C" w:rsidRPr="00D93768" w:rsidRDefault="00A25D47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D3164C" w:rsidRPr="00D93768" w:rsidTr="0024797D"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A2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2021/22-e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 xml:space="preserve">s tanév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I. félév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A2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2021/22-e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s tanév I. félév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A2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2020/21-e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s tanév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. félév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A2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2020/21-e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s tanév I. félév</w:t>
            </w:r>
          </w:p>
        </w:tc>
        <w:tc>
          <w:tcPr>
            <w:tcW w:w="4531" w:type="dxa"/>
          </w:tcPr>
          <w:p w:rsidR="00A25D47" w:rsidRPr="00D93768" w:rsidRDefault="00A25D47" w:rsidP="00A2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A2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2019/20-a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s tanév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. félév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A2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2019/20-a</w:t>
            </w: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s tanév I. félév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igen/nem</w:t>
            </w:r>
          </w:p>
        </w:tc>
      </w:tr>
      <w:tr w:rsidR="00A25D47" w:rsidRPr="00D93768" w:rsidTr="00A25D47"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Mentori tevékenység helye (általános iskola neve)</w:t>
            </w:r>
          </w:p>
        </w:tc>
        <w:tc>
          <w:tcPr>
            <w:tcW w:w="4531" w:type="dxa"/>
          </w:tcPr>
          <w:p w:rsidR="00A25D47" w:rsidRPr="00D93768" w:rsidRDefault="00A25D47" w:rsidP="005D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B54" w:rsidRDefault="00443B54" w:rsidP="0044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1540"/>
        <w:gridCol w:w="1540"/>
        <w:gridCol w:w="1540"/>
        <w:gridCol w:w="1540"/>
      </w:tblGrid>
      <w:tr w:rsidR="00443B54" w:rsidRPr="00AE7461" w:rsidTr="00F13DC4">
        <w:trPr>
          <w:trHeight w:val="531"/>
        </w:trPr>
        <w:tc>
          <w:tcPr>
            <w:tcW w:w="8990" w:type="dxa"/>
            <w:gridSpan w:val="5"/>
          </w:tcPr>
          <w:p w:rsidR="00443B54" w:rsidRPr="00AE7461" w:rsidRDefault="00443B54" w:rsidP="00F13D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Részvétel a </w:t>
            </w:r>
            <w:proofErr w:type="spellStart"/>
            <w:r w:rsidRPr="00AE7461">
              <w:rPr>
                <w:rFonts w:ascii="Times New Roman" w:hAnsi="Times New Roman" w:cs="Times New Roman"/>
                <w:b/>
                <w:sz w:val="24"/>
                <w:szCs w:val="24"/>
              </w:rPr>
              <w:t>mentoráláson</w:t>
            </w:r>
            <w:proofErr w:type="spellEnd"/>
            <w:r w:rsidRPr="00AE7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túlmutató program-népszerűsítő tevékenységekben.</w:t>
            </w:r>
          </w:p>
        </w:tc>
      </w:tr>
      <w:tr w:rsidR="00443B54" w:rsidRPr="00AE7461" w:rsidTr="00F13DC4">
        <w:trPr>
          <w:trHeight w:val="265"/>
        </w:trPr>
        <w:tc>
          <w:tcPr>
            <w:tcW w:w="2830" w:type="dxa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AE74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Kitelepülés megnevezése</w:t>
            </w:r>
          </w:p>
        </w:tc>
        <w:tc>
          <w:tcPr>
            <w:tcW w:w="6160" w:type="dxa"/>
            <w:gridSpan w:val="4"/>
            <w:shd w:val="clear" w:color="auto" w:fill="FFFFFF" w:themeFill="background1"/>
          </w:tcPr>
          <w:p w:rsidR="00443B54" w:rsidRPr="000C6B8C" w:rsidRDefault="00443B54" w:rsidP="00F13DC4">
            <w:pPr>
              <w:spacing w:line="360" w:lineRule="auto"/>
              <w:ind w:left="130" w:hanging="1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B8C">
              <w:rPr>
                <w:rFonts w:ascii="Times New Roman" w:hAnsi="Times New Roman" w:cs="Times New Roman"/>
                <w:i/>
                <w:sz w:val="24"/>
                <w:szCs w:val="24"/>
              </w:rPr>
              <w:t>Mely félévekben?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(Írja be! Formátum: 2023/24/1)</w:t>
            </w:r>
          </w:p>
        </w:tc>
      </w:tr>
      <w:tr w:rsidR="00443B54" w:rsidRPr="00AE7461" w:rsidTr="00F13DC4">
        <w:trPr>
          <w:trHeight w:val="265"/>
        </w:trPr>
        <w:tc>
          <w:tcPr>
            <w:tcW w:w="2830" w:type="dxa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DExpo</w:t>
            </w:r>
            <w:proofErr w:type="spellEnd"/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54" w:rsidRPr="00AE7461" w:rsidTr="00F13DC4">
        <w:trPr>
          <w:trHeight w:val="265"/>
        </w:trPr>
        <w:tc>
          <w:tcPr>
            <w:tcW w:w="2830" w:type="dxa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Szolnok/Nyíregyházi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DExpo</w:t>
            </w:r>
            <w:proofErr w:type="spellEnd"/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54" w:rsidRPr="00AE7461" w:rsidTr="00F13DC4">
        <w:trPr>
          <w:trHeight w:val="265"/>
        </w:trPr>
        <w:tc>
          <w:tcPr>
            <w:tcW w:w="2830" w:type="dxa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Brain</w:t>
            </w:r>
            <w:proofErr w:type="spellEnd"/>
            <w:r w:rsidRPr="00AE74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Bar</w:t>
            </w:r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54" w:rsidRPr="00AE7461" w:rsidTr="00F13DC4">
        <w:trPr>
          <w:trHeight w:val="265"/>
        </w:trPr>
        <w:tc>
          <w:tcPr>
            <w:tcW w:w="2830" w:type="dxa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Hello szakma</w:t>
            </w:r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54" w:rsidRPr="00AE7461" w:rsidTr="00F13DC4">
        <w:trPr>
          <w:trHeight w:val="490"/>
        </w:trPr>
        <w:tc>
          <w:tcPr>
            <w:tcW w:w="2830" w:type="dxa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Campus Fesztivál </w:t>
            </w:r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443B54" w:rsidRPr="00AE7461" w:rsidRDefault="00443B54" w:rsidP="00F1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B54" w:rsidRDefault="00443B54" w:rsidP="0044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B54" w:rsidRDefault="00443B54" w:rsidP="0044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3B54" w:rsidRPr="00443B54" w:rsidTr="00AC2232">
        <w:tc>
          <w:tcPr>
            <w:tcW w:w="9062" w:type="dxa"/>
            <w:gridSpan w:val="2"/>
          </w:tcPr>
          <w:p w:rsidR="00443B54" w:rsidRPr="00443B54" w:rsidRDefault="00443B54" w:rsidP="00443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B54">
              <w:rPr>
                <w:rFonts w:ascii="Times New Roman" w:hAnsi="Times New Roman" w:cs="Times New Roman"/>
                <w:b/>
                <w:sz w:val="24"/>
                <w:szCs w:val="24"/>
              </w:rPr>
              <w:t>Volt-e korábban szenior mentor vagy mentornagykövet? Ha igen, akkor írja le mely félévekben nyerte el a fenti ösztöndíjakat. Illesszen be további sorokat, ha szükséges.</w:t>
            </w:r>
          </w:p>
        </w:tc>
      </w:tr>
      <w:tr w:rsidR="00443B54" w:rsidRPr="00443B54" w:rsidTr="00443B54">
        <w:tc>
          <w:tcPr>
            <w:tcW w:w="4531" w:type="dxa"/>
          </w:tcPr>
          <w:p w:rsidR="00443B54" w:rsidRPr="00443B54" w:rsidRDefault="00443B54" w:rsidP="00443B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B54">
              <w:rPr>
                <w:rFonts w:ascii="Times New Roman" w:hAnsi="Times New Roman" w:cs="Times New Roman"/>
                <w:i/>
                <w:sz w:val="24"/>
                <w:szCs w:val="24"/>
              </w:rPr>
              <w:t>Félév</w:t>
            </w:r>
          </w:p>
        </w:tc>
        <w:tc>
          <w:tcPr>
            <w:tcW w:w="4531" w:type="dxa"/>
          </w:tcPr>
          <w:p w:rsidR="00443B54" w:rsidRPr="00443B54" w:rsidRDefault="00443B54" w:rsidP="00443B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B54">
              <w:rPr>
                <w:rFonts w:ascii="Times New Roman" w:hAnsi="Times New Roman" w:cs="Times New Roman"/>
                <w:i/>
                <w:sz w:val="24"/>
                <w:szCs w:val="24"/>
              </w:rPr>
              <w:t>Ösztöndíj típusa</w:t>
            </w:r>
          </w:p>
        </w:tc>
      </w:tr>
      <w:tr w:rsidR="00443B54" w:rsidTr="00443B54">
        <w:tc>
          <w:tcPr>
            <w:tcW w:w="4531" w:type="dxa"/>
          </w:tcPr>
          <w:p w:rsidR="00443B54" w:rsidRDefault="00443B54" w:rsidP="00443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43B54" w:rsidRDefault="00443B54" w:rsidP="00443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54" w:rsidTr="00F13DC4">
        <w:tc>
          <w:tcPr>
            <w:tcW w:w="4531" w:type="dxa"/>
          </w:tcPr>
          <w:p w:rsidR="00443B54" w:rsidRDefault="00443B54" w:rsidP="00F1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43B54" w:rsidRDefault="00443B54" w:rsidP="00F1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54" w:rsidTr="00443B54">
        <w:tc>
          <w:tcPr>
            <w:tcW w:w="4531" w:type="dxa"/>
          </w:tcPr>
          <w:p w:rsidR="00443B54" w:rsidRDefault="00443B54" w:rsidP="00443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43B54" w:rsidRDefault="00443B54" w:rsidP="00443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54" w:rsidTr="00443B54">
        <w:tc>
          <w:tcPr>
            <w:tcW w:w="4531" w:type="dxa"/>
          </w:tcPr>
          <w:p w:rsidR="00443B54" w:rsidRDefault="00443B54" w:rsidP="00443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43B54" w:rsidRDefault="00443B54" w:rsidP="00443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B54" w:rsidRDefault="00443B54" w:rsidP="0044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B54" w:rsidRPr="00D93768" w:rsidRDefault="00443B54" w:rsidP="0044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3B54" w:rsidRPr="00443B54" w:rsidTr="001220B3">
        <w:tc>
          <w:tcPr>
            <w:tcW w:w="9062" w:type="dxa"/>
            <w:gridSpan w:val="2"/>
          </w:tcPr>
          <w:p w:rsidR="00443B54" w:rsidRPr="00443B54" w:rsidRDefault="00443B54" w:rsidP="00D31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Milyen egyéb, a </w:t>
            </w:r>
            <w:proofErr w:type="spellStart"/>
            <w:r w:rsidRPr="00443B54">
              <w:rPr>
                <w:rFonts w:ascii="Times New Roman" w:hAnsi="Times New Roman" w:cs="Times New Roman"/>
                <w:b/>
                <w:sz w:val="24"/>
                <w:szCs w:val="24"/>
              </w:rPr>
              <w:t>mentoráláson</w:t>
            </w:r>
            <w:proofErr w:type="spellEnd"/>
            <w:r w:rsidRPr="00443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túli, tevékenységeket végzett a Tanítsunk Magyarországért program keretein belül?</w:t>
            </w:r>
          </w:p>
        </w:tc>
      </w:tr>
      <w:tr w:rsidR="00443B54" w:rsidRPr="00443B54" w:rsidTr="00443B54">
        <w:tc>
          <w:tcPr>
            <w:tcW w:w="4531" w:type="dxa"/>
          </w:tcPr>
          <w:p w:rsidR="00443B54" w:rsidRPr="00443B54" w:rsidRDefault="00443B54" w:rsidP="00D316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B54">
              <w:rPr>
                <w:rFonts w:ascii="Times New Roman" w:hAnsi="Times New Roman" w:cs="Times New Roman"/>
                <w:i/>
                <w:sz w:val="24"/>
                <w:szCs w:val="24"/>
              </w:rPr>
              <w:t>Félév</w:t>
            </w:r>
          </w:p>
        </w:tc>
        <w:tc>
          <w:tcPr>
            <w:tcW w:w="4531" w:type="dxa"/>
          </w:tcPr>
          <w:p w:rsidR="00443B54" w:rsidRPr="00443B54" w:rsidRDefault="00443B54" w:rsidP="00443B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B54">
              <w:rPr>
                <w:rFonts w:ascii="Times New Roman" w:hAnsi="Times New Roman" w:cs="Times New Roman"/>
                <w:i/>
                <w:sz w:val="24"/>
                <w:szCs w:val="24"/>
              </w:rPr>
              <w:t>Tevékenység rövid (</w:t>
            </w:r>
            <w:proofErr w:type="spellStart"/>
            <w:r w:rsidRPr="00443B54">
              <w:rPr>
                <w:rFonts w:ascii="Times New Roman" w:hAnsi="Times New Roman" w:cs="Times New Roman"/>
                <w:i/>
                <w:sz w:val="24"/>
                <w:szCs w:val="24"/>
              </w:rPr>
              <w:t>max</w:t>
            </w:r>
            <w:proofErr w:type="spellEnd"/>
            <w:r w:rsidRPr="00443B54">
              <w:rPr>
                <w:rFonts w:ascii="Times New Roman" w:hAnsi="Times New Roman" w:cs="Times New Roman"/>
                <w:i/>
                <w:sz w:val="24"/>
                <w:szCs w:val="24"/>
              </w:rPr>
              <w:t>. 10 szavas</w:t>
            </w:r>
            <w:proofErr w:type="gramStart"/>
            <w:r w:rsidRPr="00443B54">
              <w:rPr>
                <w:rFonts w:ascii="Times New Roman" w:hAnsi="Times New Roman" w:cs="Times New Roman"/>
                <w:i/>
                <w:sz w:val="24"/>
                <w:szCs w:val="24"/>
              </w:rPr>
              <w:t>!!!!!!</w:t>
            </w:r>
            <w:proofErr w:type="gramEnd"/>
            <w:r w:rsidRPr="00443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leírása)</w:t>
            </w:r>
          </w:p>
        </w:tc>
      </w:tr>
      <w:tr w:rsidR="00443B54" w:rsidTr="00443B54">
        <w:tc>
          <w:tcPr>
            <w:tcW w:w="4531" w:type="dxa"/>
          </w:tcPr>
          <w:p w:rsidR="00443B54" w:rsidRDefault="00443B54" w:rsidP="00D3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43B54" w:rsidRDefault="00443B54" w:rsidP="00D3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54" w:rsidTr="00443B54">
        <w:tc>
          <w:tcPr>
            <w:tcW w:w="4531" w:type="dxa"/>
          </w:tcPr>
          <w:p w:rsidR="00443B54" w:rsidRDefault="00443B54" w:rsidP="00D3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43B54" w:rsidRDefault="00443B54" w:rsidP="00D3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54" w:rsidTr="00443B54">
        <w:tc>
          <w:tcPr>
            <w:tcW w:w="4531" w:type="dxa"/>
          </w:tcPr>
          <w:p w:rsidR="00443B54" w:rsidRDefault="00443B54" w:rsidP="00D3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43B54" w:rsidRDefault="00443B54" w:rsidP="00D3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64C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Pr="00344C03" w:rsidRDefault="00D3164C" w:rsidP="00D3164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4C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Debrecen, </w:t>
      </w:r>
      <w:proofErr w:type="gramStart"/>
      <w:r w:rsidRPr="00344C03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443B54" w:rsidRPr="00344C03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344C03">
        <w:rPr>
          <w:rFonts w:ascii="Times New Roman" w:hAnsi="Times New Roman" w:cs="Times New Roman"/>
          <w:b/>
          <w:color w:val="FF0000"/>
          <w:sz w:val="24"/>
          <w:szCs w:val="24"/>
        </w:rPr>
        <w:t>. …</w:t>
      </w:r>
      <w:proofErr w:type="gramEnd"/>
    </w:p>
    <w:p w:rsidR="00D3164C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390" w:rsidRDefault="004F5390" w:rsidP="00D3164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5390">
        <w:rPr>
          <w:rFonts w:ascii="Times New Roman" w:hAnsi="Times New Roman" w:cs="Times New Roman"/>
          <w:b/>
          <w:color w:val="FF0000"/>
          <w:sz w:val="24"/>
          <w:szCs w:val="24"/>
        </w:rPr>
        <w:t>Csatolmány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ok:</w:t>
      </w:r>
    </w:p>
    <w:p w:rsidR="004F5390" w:rsidRPr="00344C03" w:rsidRDefault="004F5390" w:rsidP="00D316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44C03">
        <w:rPr>
          <w:rFonts w:ascii="Times New Roman" w:hAnsi="Times New Roman" w:cs="Times New Roman"/>
          <w:color w:val="FF0000"/>
          <w:sz w:val="24"/>
          <w:szCs w:val="24"/>
        </w:rPr>
        <w:t>1. Önéletrajz (személyes adatok, tanulmányok, egyéb középiskolai, egyetemi tevékenységek, érdeklődési körök, hobbik).</w:t>
      </w:r>
    </w:p>
    <w:p w:rsidR="004F5390" w:rsidRPr="00344C03" w:rsidRDefault="004F5390" w:rsidP="00D316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44C03">
        <w:rPr>
          <w:rFonts w:ascii="Times New Roman" w:hAnsi="Times New Roman" w:cs="Times New Roman"/>
          <w:color w:val="FF0000"/>
          <w:sz w:val="24"/>
          <w:szCs w:val="24"/>
        </w:rPr>
        <w:t>2. Motivációs levél, amelyben elmondja, miért szeretne nagykövet lenni, mit vár a nagyköveti tevékenységtől és mit tud nyújtani a programnak.</w:t>
      </w: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768">
        <w:rPr>
          <w:rFonts w:ascii="Times New Roman" w:hAnsi="Times New Roman" w:cs="Times New Roman"/>
          <w:sz w:val="24"/>
          <w:szCs w:val="24"/>
        </w:rPr>
        <w:t>Alulírott kijelentem, hogy fenti adatok megfelelnek a valóságnak.</w:t>
      </w:r>
    </w:p>
    <w:p w:rsidR="001E3F1A" w:rsidRPr="00D93768" w:rsidRDefault="001E3F1A" w:rsidP="001E3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Adatkezelési tájékoztató az ösztöndíjhoz a Tanítsunk Magyarországért program honlapján olvasható: </w:t>
      </w:r>
      <w:hyperlink r:id="rId5" w:history="1">
        <w:r w:rsidRPr="006E381F">
          <w:rPr>
            <w:rStyle w:val="Hiperhivatkozs"/>
            <w:rFonts w:ascii="Times New Roman" w:hAnsi="Times New Roman" w:cs="Times New Roman"/>
            <w:sz w:val="24"/>
            <w:szCs w:val="24"/>
          </w:rPr>
          <w:t>https://tanitsunk.hu/hu/page/privacy-policy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  <w:t>………………………………........</w:t>
      </w:r>
    </w:p>
    <w:p w:rsidR="00D3164C" w:rsidRPr="00344C03" w:rsidRDefault="00D3164C" w:rsidP="00BA3E7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44C0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44C0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44C0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44C0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44C0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44C0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44C0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44C0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44C03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Pr="00344C03">
        <w:rPr>
          <w:rFonts w:ascii="Times New Roman" w:hAnsi="Times New Roman" w:cs="Times New Roman"/>
          <w:color w:val="FF0000"/>
          <w:sz w:val="24"/>
          <w:szCs w:val="24"/>
        </w:rPr>
        <w:t>név</w:t>
      </w:r>
      <w:proofErr w:type="gramEnd"/>
      <w:r w:rsidRPr="00344C03">
        <w:rPr>
          <w:rFonts w:ascii="Times New Roman" w:hAnsi="Times New Roman" w:cs="Times New Roman"/>
          <w:color w:val="FF0000"/>
          <w:sz w:val="24"/>
          <w:szCs w:val="24"/>
        </w:rPr>
        <w:t xml:space="preserve"> (aláírás)</w:t>
      </w:r>
    </w:p>
    <w:sectPr w:rsidR="00D3164C" w:rsidRPr="0034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BF"/>
    <w:rsid w:val="000C778C"/>
    <w:rsid w:val="00100950"/>
    <w:rsid w:val="00144E03"/>
    <w:rsid w:val="00171ABF"/>
    <w:rsid w:val="001E3F1A"/>
    <w:rsid w:val="002E1F19"/>
    <w:rsid w:val="00326605"/>
    <w:rsid w:val="0033616A"/>
    <w:rsid w:val="00344C03"/>
    <w:rsid w:val="00443B54"/>
    <w:rsid w:val="00491497"/>
    <w:rsid w:val="004942DE"/>
    <w:rsid w:val="004F5390"/>
    <w:rsid w:val="005B2D03"/>
    <w:rsid w:val="005C4B0B"/>
    <w:rsid w:val="00630065"/>
    <w:rsid w:val="006A7048"/>
    <w:rsid w:val="006F0A20"/>
    <w:rsid w:val="008445C0"/>
    <w:rsid w:val="008650D4"/>
    <w:rsid w:val="008A432F"/>
    <w:rsid w:val="00923295"/>
    <w:rsid w:val="00943D63"/>
    <w:rsid w:val="00A25D47"/>
    <w:rsid w:val="00AC646A"/>
    <w:rsid w:val="00BA3E76"/>
    <w:rsid w:val="00C41D98"/>
    <w:rsid w:val="00C4477F"/>
    <w:rsid w:val="00C735FF"/>
    <w:rsid w:val="00C80438"/>
    <w:rsid w:val="00C875D8"/>
    <w:rsid w:val="00CF42FE"/>
    <w:rsid w:val="00D0499F"/>
    <w:rsid w:val="00D14E02"/>
    <w:rsid w:val="00D3164C"/>
    <w:rsid w:val="00D35C51"/>
    <w:rsid w:val="00D960A8"/>
    <w:rsid w:val="00E44B23"/>
    <w:rsid w:val="00E661D7"/>
    <w:rsid w:val="00E75DA9"/>
    <w:rsid w:val="00E86F71"/>
    <w:rsid w:val="00EF4526"/>
    <w:rsid w:val="00F1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895A3-8589-47D5-B16E-D35FEF1E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1AB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F0A2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6F0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15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5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nitsunk.hu/hu/page/privacy-policy" TargetMode="External"/><Relationship Id="rId4" Type="http://schemas.openxmlformats.org/officeDocument/2006/relationships/hyperlink" Target="mailto:tmo_de@unid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Forisek Péter</dc:creator>
  <cp:keywords/>
  <dc:description/>
  <cp:lastModifiedBy>Windows-felhasználó</cp:lastModifiedBy>
  <cp:revision>6</cp:revision>
  <cp:lastPrinted>2023-05-23T08:49:00Z</cp:lastPrinted>
  <dcterms:created xsi:type="dcterms:W3CDTF">2023-09-27T15:28:00Z</dcterms:created>
  <dcterms:modified xsi:type="dcterms:W3CDTF">2024-03-24T19:43:00Z</dcterms:modified>
</cp:coreProperties>
</file>